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E176" w14:textId="77777777" w:rsidR="00E47FB2" w:rsidRDefault="00DB0FF1">
      <w:pPr>
        <w:spacing w:after="2" w:line="259" w:lineRule="auto"/>
        <w:ind w:left="1" w:firstLine="0"/>
        <w:jc w:val="center"/>
      </w:pPr>
      <w:bookmarkStart w:id="0" w:name="_GoBack"/>
      <w:r>
        <w:rPr>
          <w:b/>
        </w:rPr>
        <w:t xml:space="preserve"> </w:t>
      </w:r>
    </w:p>
    <w:p w14:paraId="2570354D" w14:textId="77777777" w:rsidR="00E47FB2" w:rsidRPr="008E2CB7" w:rsidRDefault="000A60CF">
      <w:pPr>
        <w:spacing w:after="0" w:line="259" w:lineRule="auto"/>
        <w:ind w:left="7" w:firstLine="0"/>
        <w:jc w:val="center"/>
        <w:rPr>
          <w:sz w:val="22"/>
          <w:u w:val="single"/>
        </w:rPr>
      </w:pPr>
      <w:r w:rsidRPr="00A572BC">
        <w:rPr>
          <w:b/>
          <w:sz w:val="22"/>
          <w:u w:val="single"/>
        </w:rPr>
        <w:t>ANEXO 2</w:t>
      </w:r>
      <w:r w:rsidR="00DB0FF1" w:rsidRPr="00A572BC">
        <w:rPr>
          <w:b/>
          <w:sz w:val="22"/>
          <w:u w:val="single"/>
        </w:rPr>
        <w:t xml:space="preserve"> </w:t>
      </w:r>
    </w:p>
    <w:bookmarkEnd w:id="0"/>
    <w:p w14:paraId="5CB97EBF" w14:textId="77777777" w:rsidR="000A60CF" w:rsidRPr="00A572BC" w:rsidRDefault="000A60CF">
      <w:pPr>
        <w:pStyle w:val="Ttulo1"/>
        <w:ind w:left="-17" w:right="27"/>
      </w:pPr>
    </w:p>
    <w:p w14:paraId="65BA63BA" w14:textId="77777777" w:rsidR="000A60CF" w:rsidRPr="00A572BC" w:rsidRDefault="000A60CF" w:rsidP="00FE5518">
      <w:pPr>
        <w:pStyle w:val="Ttulo1"/>
        <w:ind w:left="0" w:right="27" w:firstLine="0"/>
        <w:jc w:val="both"/>
      </w:pPr>
    </w:p>
    <w:p w14:paraId="3A90CCA8" w14:textId="77777777" w:rsidR="000A60CF" w:rsidRPr="00A572BC" w:rsidRDefault="000A60CF">
      <w:pPr>
        <w:pStyle w:val="Ttulo1"/>
        <w:ind w:left="-17" w:right="27"/>
      </w:pPr>
    </w:p>
    <w:p w14:paraId="60082D0F" w14:textId="77777777" w:rsidR="00E47FB2" w:rsidRPr="008E2CB7" w:rsidRDefault="00DB0FF1">
      <w:pPr>
        <w:pStyle w:val="Ttulo1"/>
        <w:ind w:left="-17" w:right="27"/>
        <w:rPr>
          <w:rFonts w:eastAsia="Calibri"/>
          <w:b w:val="0"/>
        </w:rPr>
      </w:pPr>
      <w:r w:rsidRPr="00A572BC">
        <w:t>SOLICITUD DE</w:t>
      </w:r>
      <w:r w:rsidR="00CC1B12" w:rsidRPr="00A572BC">
        <w:t xml:space="preserve"> AUTORIZACIÓN DE</w:t>
      </w:r>
      <w:r w:rsidRPr="00A572BC">
        <w:t xml:space="preserve"> USO DE MARCA </w:t>
      </w:r>
    </w:p>
    <w:p w14:paraId="34B58519" w14:textId="77777777" w:rsidR="00E47FB2" w:rsidRPr="008E2CB7" w:rsidRDefault="00E47FB2">
      <w:pPr>
        <w:rPr>
          <w:sz w:val="22"/>
        </w:rPr>
      </w:pPr>
    </w:p>
    <w:p w14:paraId="32BFD218" w14:textId="3F382D5A" w:rsidR="00E47FB2" w:rsidRPr="00A572BC" w:rsidRDefault="00DB0FF1">
      <w:pPr>
        <w:jc w:val="center"/>
        <w:rPr>
          <w:sz w:val="22"/>
        </w:rPr>
      </w:pPr>
      <w:r w:rsidRPr="008E2CB7">
        <w:rPr>
          <w:noProof/>
          <w:sz w:val="22"/>
          <w:lang w:val="es-ES" w:eastAsia="es-ES"/>
        </w:rPr>
        <w:drawing>
          <wp:inline distT="0" distB="0" distL="0" distR="0" wp14:anchorId="34704A5F" wp14:editId="6C07D76A">
            <wp:extent cx="1536700" cy="76200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/>
                    <a:srcRect l="16123" t="26580" r="64020" b="55147"/>
                    <a:stretch/>
                  </pic:blipFill>
                  <pic:spPr bwMode="auto">
                    <a:xfrm>
                      <a:off x="0" y="0"/>
                      <a:ext cx="15367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589" w:rsidRPr="00017973">
        <w:rPr>
          <w:noProof/>
          <w:sz w:val="22"/>
          <w:lang w:val="es-ES" w:eastAsia="es-ES"/>
        </w:rPr>
        <w:drawing>
          <wp:inline distT="0" distB="0" distL="0" distR="0" wp14:anchorId="10867C8D" wp14:editId="1264E45F">
            <wp:extent cx="1514475" cy="6724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320" cy="68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BD89" w14:textId="77777777" w:rsidR="00E47FB2" w:rsidRPr="00A572BC" w:rsidRDefault="00DB0FF1">
      <w:pPr>
        <w:spacing w:after="218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5D2E9F2" w14:textId="77777777" w:rsidR="00E47FB2" w:rsidRPr="00A572BC" w:rsidRDefault="00DB0FF1" w:rsidP="000C59F1">
      <w:pPr>
        <w:spacing w:after="0" w:line="240" w:lineRule="auto"/>
        <w:ind w:left="-5" w:right="45"/>
        <w:rPr>
          <w:sz w:val="22"/>
        </w:rPr>
      </w:pPr>
      <w:r w:rsidRPr="00A572BC">
        <w:rPr>
          <w:sz w:val="22"/>
        </w:rPr>
        <w:t xml:space="preserve">FECHA DE SOLICITUD: </w:t>
      </w:r>
      <w:r w:rsidR="00CC1B12" w:rsidRPr="00A572BC">
        <w:rPr>
          <w:sz w:val="22"/>
        </w:rPr>
        <w:t>____________________________________</w:t>
      </w:r>
    </w:p>
    <w:p w14:paraId="061F7040" w14:textId="77777777" w:rsidR="000C59F1" w:rsidRDefault="000C59F1" w:rsidP="000C59F1">
      <w:pPr>
        <w:spacing w:after="0" w:line="240" w:lineRule="auto"/>
        <w:ind w:left="-5" w:right="45"/>
        <w:jc w:val="left"/>
        <w:rPr>
          <w:sz w:val="22"/>
        </w:rPr>
      </w:pPr>
    </w:p>
    <w:p w14:paraId="07658CBC" w14:textId="314BD33E" w:rsidR="00E47FB2" w:rsidRPr="00BA140A" w:rsidRDefault="000C59F1" w:rsidP="000C59F1">
      <w:pPr>
        <w:spacing w:after="0" w:line="240" w:lineRule="auto"/>
        <w:ind w:left="-5" w:right="45"/>
        <w:jc w:val="left"/>
        <w:rPr>
          <w:sz w:val="22"/>
        </w:rPr>
      </w:pPr>
      <w:r w:rsidRPr="00BA140A">
        <w:rPr>
          <w:sz w:val="22"/>
        </w:rPr>
        <w:t xml:space="preserve">RAZÓN SOCIAL DEL </w:t>
      </w:r>
      <w:r w:rsidR="00CC1B12" w:rsidRPr="00BA140A">
        <w:rPr>
          <w:sz w:val="22"/>
        </w:rPr>
        <w:t>SOLICITANTE DE LA AUTORIZACIÓN</w:t>
      </w:r>
      <w:r w:rsidRPr="00BA140A">
        <w:rPr>
          <w:sz w:val="22"/>
        </w:rPr>
        <w:t xml:space="preserve"> DE USO DE LA MARCA BOGOTÁ</w:t>
      </w:r>
      <w:r w:rsidR="00DB0FF1" w:rsidRPr="00BA140A">
        <w:rPr>
          <w:sz w:val="22"/>
        </w:rPr>
        <w:t xml:space="preserve">: </w:t>
      </w:r>
      <w:r w:rsidR="00CC1B12" w:rsidRPr="00BA140A">
        <w:rPr>
          <w:sz w:val="22"/>
        </w:rPr>
        <w:t>____________________________________________</w:t>
      </w:r>
      <w:r w:rsidRPr="00BA140A">
        <w:rPr>
          <w:sz w:val="22"/>
        </w:rPr>
        <w:t>___________________________</w:t>
      </w:r>
      <w:r w:rsidR="00CC1B12" w:rsidRPr="00BA140A">
        <w:rPr>
          <w:sz w:val="22"/>
        </w:rPr>
        <w:t xml:space="preserve"> </w:t>
      </w:r>
    </w:p>
    <w:p w14:paraId="5571652E" w14:textId="77777777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</w:p>
    <w:p w14:paraId="4431B83E" w14:textId="5B374416" w:rsidR="00CC1B12" w:rsidRPr="00BA140A" w:rsidRDefault="00CC1B12" w:rsidP="00137817">
      <w:pPr>
        <w:tabs>
          <w:tab w:val="center" w:pos="7007"/>
        </w:tabs>
        <w:spacing w:after="0" w:line="240" w:lineRule="auto"/>
        <w:ind w:left="0" w:firstLine="0"/>
        <w:jc w:val="left"/>
        <w:rPr>
          <w:sz w:val="22"/>
          <w:u w:val="single"/>
        </w:rPr>
      </w:pPr>
    </w:p>
    <w:p w14:paraId="5A3D008E" w14:textId="34E3D97C" w:rsidR="00137817" w:rsidRPr="00BA140A" w:rsidRDefault="00FB5F57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EL SOLICITANTE ES:</w:t>
      </w:r>
      <w:r w:rsidR="00137817" w:rsidRPr="00BA140A">
        <w:rPr>
          <w:sz w:val="22"/>
        </w:rPr>
        <w:t xml:space="preserve"> (marque con una X):</w:t>
      </w:r>
    </w:p>
    <w:p w14:paraId="63F0492E" w14:textId="376D1991" w:rsidR="00137817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PERSONA JURIDICA</w:t>
      </w:r>
      <w:r w:rsidR="00137817" w:rsidRPr="00BA140A">
        <w:rPr>
          <w:sz w:val="22"/>
        </w:rPr>
        <w:t>: _____</w:t>
      </w:r>
    </w:p>
    <w:p w14:paraId="02749DEE" w14:textId="59C299E8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 xml:space="preserve">PERSONA </w:t>
      </w:r>
      <w:r w:rsidR="00137817" w:rsidRPr="00BA140A">
        <w:rPr>
          <w:sz w:val="22"/>
        </w:rPr>
        <w:t>NATURAL: _____</w:t>
      </w:r>
    </w:p>
    <w:p w14:paraId="7E7A8A23" w14:textId="77777777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</w:p>
    <w:p w14:paraId="2DAE72D5" w14:textId="51CEF134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 xml:space="preserve">NOMBRE DEL </w:t>
      </w:r>
      <w:r w:rsidR="00CC1B12" w:rsidRPr="00BA140A">
        <w:rPr>
          <w:sz w:val="22"/>
        </w:rPr>
        <w:t>REPRESENTANTE LEGAL</w:t>
      </w:r>
      <w:r w:rsidR="00137817" w:rsidRPr="00BA140A">
        <w:rPr>
          <w:sz w:val="22"/>
        </w:rPr>
        <w:t xml:space="preserve"> </w:t>
      </w:r>
      <w:r w:rsidRPr="00BA140A">
        <w:rPr>
          <w:sz w:val="22"/>
        </w:rPr>
        <w:t>O PERSONA NATURAL:</w:t>
      </w:r>
    </w:p>
    <w:p w14:paraId="4275EF2D" w14:textId="24A11EEC" w:rsidR="00CC1B12" w:rsidRPr="00BA140A" w:rsidRDefault="00CC1B12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_________________________________________________________</w:t>
      </w:r>
      <w:r w:rsidR="000C59F1" w:rsidRPr="00BA140A">
        <w:rPr>
          <w:sz w:val="22"/>
        </w:rPr>
        <w:t>_______________</w:t>
      </w:r>
      <w:r w:rsidRPr="00BA140A">
        <w:rPr>
          <w:sz w:val="22"/>
        </w:rPr>
        <w:t xml:space="preserve"> </w:t>
      </w:r>
    </w:p>
    <w:p w14:paraId="41656438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69C28E22" w14:textId="72F639D2" w:rsidR="00E47FB2" w:rsidRPr="00BA140A" w:rsidRDefault="00DB0F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CÉDULA</w:t>
      </w:r>
      <w:r w:rsidR="00CC1B12" w:rsidRPr="00BA140A">
        <w:rPr>
          <w:sz w:val="22"/>
        </w:rPr>
        <w:t xml:space="preserve"> REPRESENTANTE LEGAL</w:t>
      </w:r>
      <w:r w:rsidR="000C59F1" w:rsidRPr="00BA140A">
        <w:rPr>
          <w:sz w:val="22"/>
        </w:rPr>
        <w:t xml:space="preserve"> (EN CASO DE PERSONA JURÍDICA) O </w:t>
      </w:r>
      <w:r w:rsidR="00FB5F57" w:rsidRPr="00BA140A">
        <w:rPr>
          <w:sz w:val="22"/>
        </w:rPr>
        <w:t xml:space="preserve">CÉDULA </w:t>
      </w:r>
      <w:r w:rsidR="000C59F1" w:rsidRPr="00BA140A">
        <w:rPr>
          <w:sz w:val="22"/>
        </w:rPr>
        <w:t>DE PERSONA NATURAL</w:t>
      </w:r>
      <w:r w:rsidRPr="00BA140A">
        <w:rPr>
          <w:sz w:val="22"/>
        </w:rPr>
        <w:t xml:space="preserve">: </w:t>
      </w:r>
      <w:r w:rsidR="00CC1B12" w:rsidRPr="00BA140A">
        <w:rPr>
          <w:sz w:val="22"/>
        </w:rPr>
        <w:t>____________________________________</w:t>
      </w:r>
      <w:r w:rsidR="000C59F1" w:rsidRPr="00BA140A">
        <w:rPr>
          <w:sz w:val="22"/>
        </w:rPr>
        <w:t>___________________________________</w:t>
      </w:r>
      <w:r w:rsidR="00CC1B12" w:rsidRPr="00BA140A">
        <w:rPr>
          <w:sz w:val="22"/>
        </w:rPr>
        <w:t xml:space="preserve"> </w:t>
      </w:r>
    </w:p>
    <w:p w14:paraId="67D3ADBA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2C0F586" w14:textId="622AE0E6" w:rsidR="00137817" w:rsidRPr="00BA140A" w:rsidRDefault="00137817" w:rsidP="00137817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  <w:u w:val="single"/>
        </w:rPr>
      </w:pPr>
      <w:r w:rsidRPr="00BA140A">
        <w:rPr>
          <w:sz w:val="22"/>
        </w:rPr>
        <w:t xml:space="preserve">NÚMERO DE IDENTIFICACIÓN (NIT): ________________________________________________________________________ </w:t>
      </w:r>
    </w:p>
    <w:p w14:paraId="00AFC90F" w14:textId="77777777" w:rsidR="00137817" w:rsidRPr="00BA140A" w:rsidRDefault="00137817" w:rsidP="000C59F1">
      <w:pPr>
        <w:spacing w:after="0" w:line="240" w:lineRule="auto"/>
        <w:ind w:left="-5" w:right="45"/>
        <w:rPr>
          <w:sz w:val="22"/>
        </w:rPr>
      </w:pPr>
    </w:p>
    <w:p w14:paraId="3EBCB0AE" w14:textId="723BF195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DIRECCIONES PARA NOTIFICACIÓN: </w:t>
      </w:r>
    </w:p>
    <w:p w14:paraId="67D2E391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20712225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FÍSICA: </w:t>
      </w:r>
    </w:p>
    <w:p w14:paraId="2F37B192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06A3F680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  <w:r w:rsidR="000617D2" w:rsidRPr="00BA140A">
        <w:rPr>
          <w:sz w:val="22"/>
          <w:u w:val="single"/>
        </w:rPr>
        <w:t xml:space="preserve"> </w:t>
      </w:r>
    </w:p>
    <w:p w14:paraId="5B34326A" w14:textId="77777777" w:rsidR="00E47FB2" w:rsidRPr="00BA140A" w:rsidRDefault="00DB0FF1" w:rsidP="000C59F1">
      <w:pPr>
        <w:spacing w:after="0" w:line="240" w:lineRule="auto"/>
        <w:ind w:left="0" w:right="8785" w:firstLine="0"/>
        <w:jc w:val="left"/>
        <w:rPr>
          <w:sz w:val="22"/>
        </w:rPr>
      </w:pPr>
      <w:r w:rsidRPr="00BA140A">
        <w:rPr>
          <w:sz w:val="22"/>
        </w:rPr>
        <w:t xml:space="preserve">  </w:t>
      </w:r>
    </w:p>
    <w:p w14:paraId="7C7EE2E6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ELECTRÓNICA: </w:t>
      </w:r>
    </w:p>
    <w:p w14:paraId="2AD37BF4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0E4716C9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  <w:r w:rsidR="00DB0FF1" w:rsidRPr="00BA140A">
        <w:rPr>
          <w:sz w:val="22"/>
          <w:u w:val="single"/>
        </w:rPr>
        <w:t xml:space="preserve"> </w:t>
      </w:r>
    </w:p>
    <w:p w14:paraId="5841DA03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1557962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71E8BB3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TÉLEFONOS: </w:t>
      </w:r>
    </w:p>
    <w:p w14:paraId="69E24FD4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2A1D7752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</w:p>
    <w:p w14:paraId="47774F91" w14:textId="77777777" w:rsidR="00E47FB2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5452FCC5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215BD083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122FDE4E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63296691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3928D0F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F4A8E11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9061F5F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D6B1EB3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16D03C3D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42270AE" w14:textId="77777777" w:rsidR="00FE5518" w:rsidRPr="00BA140A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7345228" w14:textId="77777777" w:rsidR="00CC1B12" w:rsidRPr="00BA140A" w:rsidRDefault="00CC1B12" w:rsidP="00CC1B12">
      <w:pPr>
        <w:ind w:left="0" w:right="45" w:firstLine="0"/>
        <w:rPr>
          <w:sz w:val="22"/>
        </w:rPr>
      </w:pPr>
    </w:p>
    <w:p w14:paraId="3BC36EEA" w14:textId="79129A9E" w:rsidR="009C04F1" w:rsidRPr="00BA140A" w:rsidRDefault="00137817" w:rsidP="009C04F1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DESCRIPCIÓN DEL </w:t>
      </w:r>
      <w:r w:rsidR="00DB0FF1" w:rsidRPr="00BA140A">
        <w:rPr>
          <w:sz w:val="22"/>
        </w:rPr>
        <w:t xml:space="preserve">PROPÓSITO </w:t>
      </w:r>
      <w:r w:rsidR="00DB0FF1" w:rsidRPr="00BA140A">
        <w:rPr>
          <w:sz w:val="22"/>
        </w:rPr>
        <w:tab/>
        <w:t>PA</w:t>
      </w:r>
      <w:r w:rsidR="00CC1B12" w:rsidRPr="00BA140A">
        <w:rPr>
          <w:sz w:val="22"/>
        </w:rPr>
        <w:t xml:space="preserve">RA </w:t>
      </w:r>
      <w:r w:rsidR="00CC1B12" w:rsidRPr="00BA140A">
        <w:rPr>
          <w:sz w:val="22"/>
        </w:rPr>
        <w:tab/>
        <w:t>EL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CUAL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SE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SOLICITA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LA AUTORIZACIÓN</w:t>
      </w:r>
      <w:r w:rsidRPr="00BA140A">
        <w:rPr>
          <w:sz w:val="22"/>
        </w:rPr>
        <w:t xml:space="preserve"> Y EL </w:t>
      </w:r>
      <w:r w:rsidR="009C04F1" w:rsidRPr="00BA140A">
        <w:rPr>
          <w:sz w:val="22"/>
        </w:rPr>
        <w:t>USO QUE SE PRETENDE DE LA MARCA:</w:t>
      </w:r>
    </w:p>
    <w:p w14:paraId="3D409243" w14:textId="5382EDCF" w:rsidR="00E47FB2" w:rsidRPr="00BA140A" w:rsidRDefault="00E47FB2" w:rsidP="009C04F1">
      <w:pPr>
        <w:tabs>
          <w:tab w:val="center" w:pos="1815"/>
          <w:tab w:val="center" w:pos="2840"/>
          <w:tab w:val="center" w:pos="3941"/>
          <w:tab w:val="center" w:pos="4570"/>
          <w:tab w:val="center" w:pos="5200"/>
          <w:tab w:val="center" w:pos="5832"/>
          <w:tab w:val="center" w:pos="6658"/>
          <w:tab w:val="center" w:pos="7474"/>
          <w:tab w:val="right" w:pos="8840"/>
        </w:tabs>
        <w:rPr>
          <w:sz w:val="22"/>
        </w:rPr>
      </w:pPr>
    </w:p>
    <w:p w14:paraId="7137E3FC" w14:textId="604EDAFA" w:rsidR="00E47FB2" w:rsidRPr="00BA140A" w:rsidRDefault="00A16589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4316F" wp14:editId="19184D1C">
                <wp:simplePos x="0" y="0"/>
                <wp:positionH relativeFrom="column">
                  <wp:posOffset>-164465</wp:posOffset>
                </wp:positionH>
                <wp:positionV relativeFrom="paragraph">
                  <wp:posOffset>164465</wp:posOffset>
                </wp:positionV>
                <wp:extent cx="5829300" cy="1005840"/>
                <wp:effectExtent l="0" t="0" r="38100" b="355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005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96365" w14:textId="7F90E270" w:rsidR="00CC1B12" w:rsidRPr="00754920" w:rsidRDefault="00754920" w:rsidP="00754920">
                            <w:pPr>
                              <w:ind w:left="0" w:firstLine="0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POR FAVOR INDICAR EN ESTE ESPACIO EL USO QUE LE DARÁ A LA MARCA, POR EJEMPLO, PARA EL DISEÑO DE PIEZAS PARA REDES, PARA PONERLA EN EL DISEÑO DE SU PÁGINA WEB, PARA EL DISEÑO DE MERCHANDISING, ENTRE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31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95pt;margin-top:12.95pt;width:45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" fillcolor="white [3201]" strokecolor="black [3200]" strokeweight="1pt">
                <v:path arrowok="t"/>
                <v:textbox>
                  <w:txbxContent>
                    <w:p w14:paraId="55B96365" w14:textId="7F90E270" w:rsidR="00CC1B12" w:rsidRPr="00754920" w:rsidRDefault="00754920" w:rsidP="00754920">
                      <w:pPr>
                        <w:ind w:left="0" w:firstLine="0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POR FAVOR INDICAR EN ESTE ESPACIO EL USO QUE LE DARÁ A LA MARCA, POR EJEMPLO, PARA EL DISEÑO DE PIEZAS PARA REDES, PARA PONERLA EN EL DISEÑO DE SU PÁGINA WEB, PARA EL DISEÑO DE MERCHANDISING, ENTRE OTROS.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3FF2" wp14:editId="32E1ECBC">
                <wp:simplePos x="0" y="0"/>
                <wp:positionH relativeFrom="column">
                  <wp:posOffset>-49530</wp:posOffset>
                </wp:positionH>
                <wp:positionV relativeFrom="paragraph">
                  <wp:posOffset>168275</wp:posOffset>
                </wp:positionV>
                <wp:extent cx="5600700" cy="342900"/>
                <wp:effectExtent l="0" t="0" r="0" b="0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F2550" w14:textId="77777777" w:rsidR="00CC1B12" w:rsidRDefault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3FF2" id="Cuadro de texto 1" o:spid="_x0000_s1027" type="#_x0000_t202" style="position:absolute;margin-left:-3.9pt;margin-top:13.25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" filled="f" stroked="f">
                <v:path arrowok="t"/>
                <v:textbox>
                  <w:txbxContent>
                    <w:p w14:paraId="265F2550" w14:textId="77777777" w:rsidR="00CC1B12" w:rsidRDefault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FF1" w:rsidRPr="00BA140A">
        <w:rPr>
          <w:sz w:val="22"/>
        </w:rPr>
        <w:t xml:space="preserve"> </w:t>
      </w:r>
    </w:p>
    <w:p w14:paraId="08323DFA" w14:textId="77777777" w:rsidR="00CC1B12" w:rsidRPr="00BA140A" w:rsidRDefault="00CC1B12">
      <w:pPr>
        <w:spacing w:after="0" w:line="259" w:lineRule="auto"/>
        <w:ind w:left="0" w:firstLine="0"/>
        <w:jc w:val="left"/>
        <w:rPr>
          <w:sz w:val="22"/>
        </w:rPr>
      </w:pPr>
    </w:p>
    <w:p w14:paraId="3B481B5D" w14:textId="190E7DD0" w:rsidR="00CC1B12" w:rsidRPr="00BA140A" w:rsidRDefault="009C04F1" w:rsidP="00FE5518">
      <w:pPr>
        <w:spacing w:after="2" w:line="259" w:lineRule="auto"/>
        <w:ind w:left="0" w:firstLine="0"/>
        <w:rPr>
          <w:sz w:val="22"/>
        </w:rPr>
      </w:pPr>
      <w:r w:rsidRPr="00BA140A">
        <w:rPr>
          <w:sz w:val="22"/>
        </w:rPr>
        <w:t xml:space="preserve">Información acerca de la empresa o actividad comercial que considere pertinente allegar con el fin de acreditar la idoneidad del solicitante y los beneficios que la autorización de uso de la marca Bogotá traerá para el posicionamiento de la ciudad como destino turístico, empresarial y/o como plataforma de desarrollo de negocios. </w:t>
      </w:r>
    </w:p>
    <w:p w14:paraId="3DFAC3BD" w14:textId="5BFD4E68" w:rsidR="00CC1B12" w:rsidRPr="00BA140A" w:rsidRDefault="00A16589" w:rsidP="000A60CF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711D7" wp14:editId="06353C6B">
                <wp:simplePos x="0" y="0"/>
                <wp:positionH relativeFrom="column">
                  <wp:posOffset>-164465</wp:posOffset>
                </wp:positionH>
                <wp:positionV relativeFrom="paragraph">
                  <wp:posOffset>149225</wp:posOffset>
                </wp:positionV>
                <wp:extent cx="5829935" cy="800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BC25" w14:textId="77777777" w:rsidR="00CC1B12" w:rsidRDefault="00CC1B12" w:rsidP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11D7" id="Cuadro de texto 5" o:spid="_x0000_s1028" type="#_x0000_t202" style="position:absolute;margin-left:-12.95pt;margin-top:11.75pt;width:459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" fillcolor="white [3201]" strokecolor="black [3200]" strokeweight="1pt">
                <v:path arrowok="t"/>
                <v:textbox>
                  <w:txbxContent>
                    <w:p w14:paraId="1CDBBC25" w14:textId="77777777" w:rsidR="00CC1B12" w:rsidRDefault="00CC1B12" w:rsidP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3F915" w14:textId="77777777" w:rsidR="00CC1B12" w:rsidRPr="00BA140A" w:rsidRDefault="00CC1B12" w:rsidP="00CC1B12">
      <w:pPr>
        <w:spacing w:after="2" w:line="259" w:lineRule="auto"/>
        <w:ind w:left="1" w:firstLine="0"/>
        <w:rPr>
          <w:b/>
          <w:sz w:val="22"/>
        </w:rPr>
      </w:pPr>
      <w:r w:rsidRPr="00BA140A">
        <w:rPr>
          <w:b/>
          <w:sz w:val="22"/>
        </w:rPr>
        <w:t>ANEXOS:</w:t>
      </w:r>
    </w:p>
    <w:p w14:paraId="5CE78926" w14:textId="77777777" w:rsidR="00CC1B12" w:rsidRPr="00BA140A" w:rsidRDefault="00CC1B12" w:rsidP="00CC1B12">
      <w:pPr>
        <w:spacing w:after="2" w:line="259" w:lineRule="auto"/>
        <w:ind w:left="1" w:firstLine="0"/>
        <w:rPr>
          <w:b/>
          <w:sz w:val="22"/>
        </w:rPr>
      </w:pPr>
    </w:p>
    <w:p w14:paraId="5DE36CF8" w14:textId="0FF2716D" w:rsidR="00137817" w:rsidRPr="006A2FBF" w:rsidRDefault="00137817" w:rsidP="009C04F1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BA140A">
        <w:rPr>
          <w:color w:val="auto"/>
          <w:sz w:val="22"/>
        </w:rPr>
        <w:t xml:space="preserve">Fotocopia en alta resolución </w:t>
      </w:r>
      <w:r w:rsidR="00B3057A">
        <w:rPr>
          <w:color w:val="auto"/>
          <w:sz w:val="22"/>
        </w:rPr>
        <w:t xml:space="preserve">del documento de identidad </w:t>
      </w:r>
      <w:r w:rsidRPr="00BA140A">
        <w:rPr>
          <w:color w:val="auto"/>
          <w:sz w:val="22"/>
        </w:rPr>
        <w:t xml:space="preserve">del </w:t>
      </w:r>
      <w:r w:rsidRPr="006A2FBF">
        <w:rPr>
          <w:color w:val="auto"/>
          <w:sz w:val="22"/>
        </w:rPr>
        <w:t>representante legal.</w:t>
      </w:r>
    </w:p>
    <w:p w14:paraId="26DEB9E9" w14:textId="357B18E7" w:rsidR="000A60CF" w:rsidRPr="006A2FBF" w:rsidRDefault="00CC1B12" w:rsidP="00137817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 xml:space="preserve">Fotocopia simple del Certificado de Existencia y Representación Legal de la sociedad con un plazo de expedición no mayor </w:t>
      </w:r>
      <w:r w:rsidRPr="006A2FBF">
        <w:rPr>
          <w:color w:val="000000" w:themeColor="text1"/>
          <w:sz w:val="22"/>
        </w:rPr>
        <w:t>a 3</w:t>
      </w:r>
      <w:r w:rsidR="00FE5518" w:rsidRPr="006A2FBF">
        <w:rPr>
          <w:color w:val="000000" w:themeColor="text1"/>
          <w:sz w:val="22"/>
        </w:rPr>
        <w:t>0</w:t>
      </w:r>
      <w:r w:rsidRPr="006A2FBF">
        <w:rPr>
          <w:color w:val="000000" w:themeColor="text1"/>
          <w:sz w:val="22"/>
        </w:rPr>
        <w:t xml:space="preserve"> </w:t>
      </w:r>
      <w:r w:rsidR="00FE5518" w:rsidRPr="006A2FBF">
        <w:rPr>
          <w:color w:val="000000" w:themeColor="text1"/>
          <w:sz w:val="22"/>
        </w:rPr>
        <w:t>días</w:t>
      </w:r>
      <w:r w:rsidRPr="006A2FBF">
        <w:rPr>
          <w:color w:val="000000" w:themeColor="text1"/>
          <w:sz w:val="22"/>
        </w:rPr>
        <w:t xml:space="preserve"> </w:t>
      </w:r>
      <w:r w:rsidRPr="006A2FBF">
        <w:rPr>
          <w:color w:val="auto"/>
          <w:sz w:val="22"/>
        </w:rPr>
        <w:t>(solicitante perso</w:t>
      </w:r>
      <w:r w:rsidR="000A60CF" w:rsidRPr="006A2FBF">
        <w:rPr>
          <w:color w:val="auto"/>
          <w:sz w:val="22"/>
        </w:rPr>
        <w:t>na jurídica</w:t>
      </w:r>
      <w:r w:rsidRPr="006A2FBF">
        <w:rPr>
          <w:color w:val="auto"/>
          <w:sz w:val="22"/>
        </w:rPr>
        <w:t>)</w:t>
      </w:r>
      <w:r w:rsidR="00137817" w:rsidRPr="006A2FBF">
        <w:rPr>
          <w:color w:val="auto"/>
          <w:sz w:val="22"/>
        </w:rPr>
        <w:t>. En caso de ser entidad pública o ESAL, f</w:t>
      </w:r>
      <w:r w:rsidR="000A60CF" w:rsidRPr="006A2FBF">
        <w:rPr>
          <w:color w:val="auto"/>
          <w:sz w:val="22"/>
        </w:rPr>
        <w:t xml:space="preserve">otocopia de documento que acredita personería jurídica </w:t>
      </w:r>
    </w:p>
    <w:p w14:paraId="2192BE3F" w14:textId="0BE42046" w:rsidR="00BA140A" w:rsidRPr="006A2FBF" w:rsidRDefault="009C04F1" w:rsidP="00BA140A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>En dado caso que el representante legal no pueda firmar, debe</w:t>
      </w:r>
      <w:r w:rsidR="00B3057A" w:rsidRPr="006A2FBF">
        <w:rPr>
          <w:color w:val="auto"/>
          <w:sz w:val="22"/>
        </w:rPr>
        <w:t>rá</w:t>
      </w:r>
      <w:r w:rsidRPr="006A2FBF">
        <w:rPr>
          <w:color w:val="auto"/>
          <w:sz w:val="22"/>
        </w:rPr>
        <w:t xml:space="preserve"> </w:t>
      </w:r>
      <w:r w:rsidR="00B3057A" w:rsidRPr="006A2FBF">
        <w:rPr>
          <w:color w:val="auto"/>
          <w:sz w:val="22"/>
        </w:rPr>
        <w:t xml:space="preserve">otorgar </w:t>
      </w:r>
      <w:r w:rsidRPr="006A2FBF">
        <w:rPr>
          <w:color w:val="auto"/>
          <w:sz w:val="22"/>
        </w:rPr>
        <w:t xml:space="preserve"> p</w:t>
      </w:r>
      <w:r w:rsidR="000A60CF" w:rsidRPr="006A2FBF">
        <w:rPr>
          <w:color w:val="auto"/>
          <w:sz w:val="22"/>
        </w:rPr>
        <w:t xml:space="preserve">oder </w:t>
      </w:r>
      <w:r w:rsidR="00B3057A" w:rsidRPr="006A2FBF">
        <w:rPr>
          <w:color w:val="auto"/>
          <w:sz w:val="22"/>
        </w:rPr>
        <w:t xml:space="preserve">debidamente </w:t>
      </w:r>
      <w:r w:rsidRPr="006A2FBF">
        <w:rPr>
          <w:color w:val="auto"/>
          <w:sz w:val="22"/>
        </w:rPr>
        <w:t>autenticado</w:t>
      </w:r>
      <w:r w:rsidR="000A60CF" w:rsidRPr="006A2FBF">
        <w:rPr>
          <w:color w:val="auto"/>
          <w:sz w:val="22"/>
        </w:rPr>
        <w:t xml:space="preserve"> (si fuere el caso)</w:t>
      </w:r>
    </w:p>
    <w:p w14:paraId="21C61299" w14:textId="58612344" w:rsidR="000A60CF" w:rsidRPr="006A2FBF" w:rsidRDefault="000A60CF" w:rsidP="00BA140A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 xml:space="preserve">Registro Nacional de Turismo (si el solicitante es un prestador de servicios turísticos). </w:t>
      </w:r>
    </w:p>
    <w:p w14:paraId="6FC00417" w14:textId="77777777" w:rsidR="00CC1B12" w:rsidRPr="00137817" w:rsidRDefault="00CC1B12" w:rsidP="00CC1B12">
      <w:pPr>
        <w:spacing w:after="2" w:line="259" w:lineRule="auto"/>
        <w:rPr>
          <w:color w:val="auto"/>
          <w:sz w:val="22"/>
        </w:rPr>
      </w:pPr>
    </w:p>
    <w:p w14:paraId="3469E67C" w14:textId="77777777" w:rsidR="00E47FB2" w:rsidRPr="00A572BC" w:rsidRDefault="00DB0FF1" w:rsidP="00CC1B12">
      <w:pPr>
        <w:spacing w:after="0" w:line="259" w:lineRule="auto"/>
        <w:ind w:left="7" w:firstLine="0"/>
        <w:jc w:val="center"/>
        <w:rPr>
          <w:sz w:val="22"/>
        </w:rPr>
      </w:pPr>
      <w:r w:rsidRPr="00A572BC">
        <w:rPr>
          <w:b/>
          <w:sz w:val="22"/>
        </w:rPr>
        <w:t xml:space="preserve"> </w:t>
      </w:r>
    </w:p>
    <w:p w14:paraId="5DBBEDE6" w14:textId="77777777" w:rsidR="00E47FB2" w:rsidRPr="00A572BC" w:rsidRDefault="00DB0FF1">
      <w:pPr>
        <w:pStyle w:val="Ttulo1"/>
        <w:ind w:left="-17" w:right="27"/>
      </w:pPr>
      <w:r w:rsidRPr="00A572BC">
        <w:t xml:space="preserve">SOLICITUD DE LICENCIA </w:t>
      </w:r>
      <w:r w:rsidRPr="00A572BC">
        <w:rPr>
          <w:rFonts w:eastAsia="Calibri"/>
          <w:b w:val="0"/>
        </w:rPr>
        <w:t xml:space="preserve"> </w:t>
      </w:r>
    </w:p>
    <w:p w14:paraId="0DA27C01" w14:textId="77777777" w:rsidR="00E47FB2" w:rsidRPr="00A572BC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2D7BF7F9" w14:textId="77777777" w:rsidR="00E47FB2" w:rsidRPr="00A572BC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7E4DB7C" w14:textId="1CE6D120" w:rsidR="00E47FB2" w:rsidRPr="00A572BC" w:rsidRDefault="00DB0FF1" w:rsidP="000A60CF">
      <w:pPr>
        <w:spacing w:line="276" w:lineRule="auto"/>
        <w:ind w:left="-5" w:right="45"/>
        <w:rPr>
          <w:sz w:val="22"/>
        </w:rPr>
      </w:pPr>
      <w:r w:rsidRPr="00A572BC">
        <w:rPr>
          <w:sz w:val="22"/>
        </w:rPr>
        <w:t>Con la firma de la presente solicitud manifiesto que cualquier notificación que se requiera para efectos de</w:t>
      </w:r>
      <w:r w:rsidR="00E55D88" w:rsidRPr="00A572BC">
        <w:rPr>
          <w:sz w:val="22"/>
        </w:rPr>
        <w:t>l</w:t>
      </w:r>
      <w:r w:rsidRPr="00A572BC">
        <w:rPr>
          <w:sz w:val="22"/>
        </w:rPr>
        <w:t xml:space="preserve"> trámite será recibida en la dirección física o en la dirección electrónica arriba mencionadas. </w:t>
      </w:r>
    </w:p>
    <w:p w14:paraId="71C4D738" w14:textId="77777777" w:rsidR="00E47FB2" w:rsidRPr="00A572BC" w:rsidRDefault="00DB0FF1" w:rsidP="000A60CF">
      <w:pPr>
        <w:spacing w:after="0" w:line="276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47B0CC2" w14:textId="638A4627" w:rsidR="00FE5518" w:rsidRPr="00A572BC" w:rsidRDefault="00DB0FF1" w:rsidP="000A60CF">
      <w:pPr>
        <w:spacing w:after="134" w:line="276" w:lineRule="auto"/>
        <w:ind w:left="-5" w:right="45"/>
        <w:rPr>
          <w:sz w:val="22"/>
        </w:rPr>
      </w:pPr>
      <w:r w:rsidRPr="00A572BC">
        <w:rPr>
          <w:sz w:val="22"/>
        </w:rPr>
        <w:t>La firma y envío del presente formato de solicitud no implica la autorización de uso de la marca Bogotá. La información suministrada por el solicitant</w:t>
      </w:r>
      <w:r w:rsidR="000A60CF" w:rsidRPr="00A572BC">
        <w:rPr>
          <w:sz w:val="22"/>
        </w:rPr>
        <w:t xml:space="preserve">e se somete a consideración de la entidad titular del signo </w:t>
      </w:r>
      <w:r w:rsidRPr="00A572BC">
        <w:rPr>
          <w:sz w:val="22"/>
        </w:rPr>
        <w:t xml:space="preserve">con el fin de determinar, de manera discrecional, el otorgamiento de la licencia y/o autorización de uso. </w:t>
      </w:r>
    </w:p>
    <w:p w14:paraId="2E600BAC" w14:textId="77777777" w:rsidR="00E47FB2" w:rsidRPr="008E2CB7" w:rsidRDefault="00E47FB2" w:rsidP="00FE5518">
      <w:pPr>
        <w:spacing w:after="134" w:line="276" w:lineRule="auto"/>
        <w:ind w:left="-5" w:right="45"/>
        <w:rPr>
          <w:sz w:val="22"/>
        </w:rPr>
      </w:pPr>
    </w:p>
    <w:p w14:paraId="35ACA026" w14:textId="77777777" w:rsidR="00E47FB2" w:rsidRPr="008E2CB7" w:rsidRDefault="00DB0FF1" w:rsidP="00CC1B12">
      <w:pPr>
        <w:spacing w:after="134" w:line="347" w:lineRule="auto"/>
        <w:ind w:left="-5" w:right="45"/>
        <w:rPr>
          <w:sz w:val="22"/>
        </w:rPr>
      </w:pPr>
      <w:r w:rsidRPr="008E2CB7">
        <w:rPr>
          <w:sz w:val="22"/>
        </w:rPr>
        <w:t xml:space="preserve">Atentamente,  </w:t>
      </w:r>
    </w:p>
    <w:p w14:paraId="3A88A367" w14:textId="77777777" w:rsidR="00CC1B12" w:rsidRPr="008E2CB7" w:rsidRDefault="00CC1B12" w:rsidP="00CC1B12">
      <w:pPr>
        <w:spacing w:after="134" w:line="347" w:lineRule="auto"/>
        <w:ind w:left="-5" w:right="45"/>
        <w:rPr>
          <w:sz w:val="22"/>
        </w:rPr>
      </w:pPr>
    </w:p>
    <w:p w14:paraId="26F178D7" w14:textId="77777777" w:rsidR="00E47FB2" w:rsidRPr="008E2CB7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8E2CB7">
        <w:rPr>
          <w:b/>
          <w:sz w:val="22"/>
        </w:rPr>
        <w:t>SOLICITANTE:</w:t>
      </w:r>
      <w:r w:rsidRPr="008E2CB7">
        <w:rPr>
          <w:sz w:val="22"/>
        </w:rPr>
        <w:t xml:space="preserve">  </w:t>
      </w:r>
      <w:r w:rsidR="00CC1B12" w:rsidRPr="008E2CB7">
        <w:rPr>
          <w:sz w:val="22"/>
        </w:rPr>
        <w:t>_________________________</w:t>
      </w:r>
    </w:p>
    <w:p w14:paraId="18B5A274" w14:textId="77777777" w:rsidR="00CC1B12" w:rsidRPr="008E2CB7" w:rsidRDefault="00CC1B12">
      <w:pPr>
        <w:spacing w:after="0" w:line="259" w:lineRule="auto"/>
        <w:ind w:left="0" w:firstLine="0"/>
        <w:jc w:val="left"/>
        <w:rPr>
          <w:sz w:val="22"/>
        </w:rPr>
      </w:pPr>
    </w:p>
    <w:p w14:paraId="0B260786" w14:textId="77777777" w:rsidR="00F80BE8" w:rsidRPr="008E2CB7" w:rsidRDefault="00DB0FF1" w:rsidP="00F80BE8">
      <w:pPr>
        <w:ind w:left="-5" w:right="45"/>
        <w:rPr>
          <w:sz w:val="22"/>
        </w:rPr>
      </w:pPr>
      <w:r w:rsidRPr="008E2CB7">
        <w:rPr>
          <w:b/>
          <w:sz w:val="22"/>
        </w:rPr>
        <w:t>FIRMA</w:t>
      </w:r>
      <w:r w:rsidR="00CC1B12" w:rsidRPr="008E2CB7">
        <w:rPr>
          <w:b/>
          <w:sz w:val="22"/>
        </w:rPr>
        <w:t>:</w:t>
      </w:r>
      <w:r w:rsidR="00F80BE8" w:rsidRPr="008E2CB7">
        <w:rPr>
          <w:b/>
          <w:sz w:val="22"/>
          <w:u w:val="single"/>
        </w:rPr>
        <w:t xml:space="preserve"> </w:t>
      </w:r>
      <w:r w:rsidR="00CC1B12" w:rsidRPr="008E2CB7">
        <w:rPr>
          <w:sz w:val="22"/>
          <w:u w:val="single"/>
        </w:rPr>
        <w:t>_________________________________</w:t>
      </w:r>
    </w:p>
    <w:p w14:paraId="4CFB48D1" w14:textId="77777777" w:rsidR="00E47FB2" w:rsidRPr="008E2CB7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8E2CB7">
        <w:rPr>
          <w:sz w:val="22"/>
        </w:rPr>
        <w:t xml:space="preserve"> </w:t>
      </w:r>
    </w:p>
    <w:p w14:paraId="5F25490C" w14:textId="77777777" w:rsidR="00E47FB2" w:rsidRPr="008E2CB7" w:rsidRDefault="00CC1B12" w:rsidP="000A60CF">
      <w:pPr>
        <w:tabs>
          <w:tab w:val="center" w:pos="3410"/>
          <w:tab w:val="center" w:pos="5382"/>
        </w:tabs>
        <w:spacing w:after="3538"/>
        <w:ind w:left="-15" w:firstLine="0"/>
        <w:jc w:val="left"/>
        <w:rPr>
          <w:b/>
          <w:sz w:val="22"/>
        </w:rPr>
      </w:pPr>
      <w:r w:rsidRPr="008E2CB7">
        <w:rPr>
          <w:b/>
          <w:sz w:val="22"/>
        </w:rPr>
        <w:t>IDENTIFICACIÓN: ________________________</w:t>
      </w:r>
      <w:r w:rsidR="00DB0FF1" w:rsidRPr="008E2CB7">
        <w:rPr>
          <w:sz w:val="22"/>
        </w:rPr>
        <w:tab/>
        <w:t xml:space="preserve"> </w:t>
      </w:r>
    </w:p>
    <w:sectPr w:rsidR="00E47FB2" w:rsidRPr="008E2CB7" w:rsidSect="001C5418">
      <w:pgSz w:w="11906" w:h="16838"/>
      <w:pgMar w:top="681" w:right="1647" w:bottom="68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892"/>
    <w:multiLevelType w:val="hybridMultilevel"/>
    <w:tmpl w:val="DBAE3F4E"/>
    <w:lvl w:ilvl="0" w:tplc="6CDED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B2"/>
    <w:rsid w:val="00004AE1"/>
    <w:rsid w:val="00017973"/>
    <w:rsid w:val="000617D2"/>
    <w:rsid w:val="000A60CF"/>
    <w:rsid w:val="000C59F1"/>
    <w:rsid w:val="00137817"/>
    <w:rsid w:val="0016659F"/>
    <w:rsid w:val="001C5418"/>
    <w:rsid w:val="00235F55"/>
    <w:rsid w:val="00337AD9"/>
    <w:rsid w:val="00356808"/>
    <w:rsid w:val="003A2B3D"/>
    <w:rsid w:val="003D17EA"/>
    <w:rsid w:val="004003C2"/>
    <w:rsid w:val="004A13CF"/>
    <w:rsid w:val="004C23F7"/>
    <w:rsid w:val="00503CA6"/>
    <w:rsid w:val="005440F0"/>
    <w:rsid w:val="00565E33"/>
    <w:rsid w:val="005D54F3"/>
    <w:rsid w:val="006A2FBF"/>
    <w:rsid w:val="006F5C04"/>
    <w:rsid w:val="00754920"/>
    <w:rsid w:val="008D4D7F"/>
    <w:rsid w:val="008E2CB7"/>
    <w:rsid w:val="009C04F1"/>
    <w:rsid w:val="00A16589"/>
    <w:rsid w:val="00A4084F"/>
    <w:rsid w:val="00A572BC"/>
    <w:rsid w:val="00A85912"/>
    <w:rsid w:val="00B3057A"/>
    <w:rsid w:val="00B313AB"/>
    <w:rsid w:val="00B86B46"/>
    <w:rsid w:val="00BA140A"/>
    <w:rsid w:val="00BC01F6"/>
    <w:rsid w:val="00C47B29"/>
    <w:rsid w:val="00C817A4"/>
    <w:rsid w:val="00CC0E7D"/>
    <w:rsid w:val="00CC1B12"/>
    <w:rsid w:val="00DB0FF1"/>
    <w:rsid w:val="00E11083"/>
    <w:rsid w:val="00E22774"/>
    <w:rsid w:val="00E47FB2"/>
    <w:rsid w:val="00E55D88"/>
    <w:rsid w:val="00EF799F"/>
    <w:rsid w:val="00F80BE8"/>
    <w:rsid w:val="00FB5F5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06FC"/>
  <w15:docId w15:val="{D9E860AD-61B5-49C6-8DD6-3008123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18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rsid w:val="001C5418"/>
    <w:pPr>
      <w:keepNext/>
      <w:keepLines/>
      <w:spacing w:after="0"/>
      <w:ind w:left="10" w:right="5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418"/>
    <w:rPr>
      <w:rFonts w:ascii="Arial" w:eastAsia="Arial" w:hAnsi="Arial" w:cs="Arial"/>
      <w:b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C04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CC1B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6B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B4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B4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B46"/>
    <w:rPr>
      <w:rFonts w:ascii="Arial" w:eastAsia="Arial" w:hAnsi="Arial" w:cs="Arial"/>
      <w:b/>
      <w:bCs/>
      <w:color w:val="000000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7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72BC"/>
    <w:rPr>
      <w:rFonts w:ascii="Times New Roman" w:eastAsia="Arial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572BC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82EC6A37797458A142EA73972210E" ma:contentTypeVersion="13" ma:contentTypeDescription="Crear nuevo documento." ma:contentTypeScope="" ma:versionID="05fa2c45f7ad6f313997f0adf1b325cb">
  <xsd:schema xmlns:xsd="http://www.w3.org/2001/XMLSchema" xmlns:xs="http://www.w3.org/2001/XMLSchema" xmlns:p="http://schemas.microsoft.com/office/2006/metadata/properties" xmlns:ns3="1d1ae83f-0dfe-4f29-9635-4f36c46723b7" xmlns:ns4="507b88a0-87ee-4a34-aef1-cfe4bd315553" targetNamespace="http://schemas.microsoft.com/office/2006/metadata/properties" ma:root="true" ma:fieldsID="dbb05bd5042c906261a79fa772471223" ns3:_="" ns4:_="">
    <xsd:import namespace="1d1ae83f-0dfe-4f29-9635-4f36c46723b7"/>
    <xsd:import namespace="507b88a0-87ee-4a34-aef1-cfe4bd315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e83f-0dfe-4f29-9635-4f36c4672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88a0-87ee-4a34-aef1-cfe4bd31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FB901-2D64-45BB-8C4B-733E44FC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A832E-531F-4416-A358-6D82D773F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979B6-D499-4BD1-95C7-4D89FE52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e83f-0dfe-4f29-9635-4f36c46723b7"/>
    <ds:schemaRef ds:uri="507b88a0-87ee-4a34-aef1-cfe4bd31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SOLICITUD: ___________________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SOLICITUD: ___________________</dc:title>
  <dc:creator>LENOVO</dc:creator>
  <cp:lastModifiedBy>ASUS</cp:lastModifiedBy>
  <cp:revision>2</cp:revision>
  <dcterms:created xsi:type="dcterms:W3CDTF">2021-06-11T19:38:00Z</dcterms:created>
  <dcterms:modified xsi:type="dcterms:W3CDTF">2021-06-11T19:38:00Z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0x01010095482EC6A37797458A142EA73972210E</vt:lpwstr>
  </property>
</Properties>
</file>